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A2" w:rsidRDefault="00883FA2">
      <w:pPr>
        <w:rPr>
          <w:rFonts w:hint="cs"/>
        </w:rPr>
      </w:pPr>
    </w:p>
    <w:p w:rsidR="00CB27FA" w:rsidRDefault="00CB27FA" w:rsidP="00883FA2">
      <w:pPr>
        <w:rPr>
          <w:rtl/>
        </w:rPr>
      </w:pPr>
    </w:p>
    <w:p w:rsidR="00402C29" w:rsidRDefault="00402C29" w:rsidP="00883FA2">
      <w:pPr>
        <w:rPr>
          <w:rtl/>
        </w:rPr>
      </w:pPr>
    </w:p>
    <w:tbl>
      <w:tblPr>
        <w:tblStyle w:val="TableGrid"/>
        <w:tblpPr w:leftFromText="180" w:rightFromText="180" w:vertAnchor="text" w:tblpY="-90"/>
        <w:bidiVisual/>
        <w:tblW w:w="9219" w:type="dxa"/>
        <w:tblLook w:val="04A0" w:firstRow="1" w:lastRow="0" w:firstColumn="1" w:lastColumn="0" w:noHBand="0" w:noVBand="1"/>
      </w:tblPr>
      <w:tblGrid>
        <w:gridCol w:w="3486"/>
        <w:gridCol w:w="1503"/>
        <w:gridCol w:w="1502"/>
        <w:gridCol w:w="2728"/>
      </w:tblGrid>
      <w:tr w:rsidR="003C6573" w:rsidRPr="00402C29" w:rsidTr="00D94C6E">
        <w:tc>
          <w:tcPr>
            <w:tcW w:w="3486" w:type="dxa"/>
          </w:tcPr>
          <w:p w:rsidR="003C6573" w:rsidRPr="00402C29" w:rsidRDefault="00FB0B0B" w:rsidP="003C6573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File No:</w:t>
            </w:r>
          </w:p>
        </w:tc>
        <w:tc>
          <w:tcPr>
            <w:tcW w:w="3005" w:type="dxa"/>
            <w:gridSpan w:val="2"/>
          </w:tcPr>
          <w:p w:rsidR="002C5588" w:rsidRPr="00402C29" w:rsidRDefault="00FB0B0B" w:rsidP="002C5588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2728" w:type="dxa"/>
          </w:tcPr>
          <w:p w:rsidR="003C6573" w:rsidRPr="00402C29" w:rsidRDefault="00FB0B0B" w:rsidP="003C6573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Physician :</w:t>
            </w:r>
          </w:p>
        </w:tc>
      </w:tr>
      <w:tr w:rsidR="002C5588" w:rsidRPr="00402C29" w:rsidTr="00D94C6E">
        <w:tc>
          <w:tcPr>
            <w:tcW w:w="3486" w:type="dxa"/>
          </w:tcPr>
          <w:p w:rsidR="002C5588" w:rsidRPr="00402C29" w:rsidRDefault="00FB0B0B" w:rsidP="002C5588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Ward:</w:t>
            </w:r>
          </w:p>
        </w:tc>
        <w:tc>
          <w:tcPr>
            <w:tcW w:w="3005" w:type="dxa"/>
            <w:gridSpan w:val="2"/>
          </w:tcPr>
          <w:p w:rsidR="002C5588" w:rsidRPr="00402C29" w:rsidRDefault="00FB0B0B" w:rsidP="002C5588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Surname:</w:t>
            </w:r>
          </w:p>
        </w:tc>
        <w:tc>
          <w:tcPr>
            <w:tcW w:w="2728" w:type="dxa"/>
          </w:tcPr>
          <w:p w:rsidR="002C5588" w:rsidRPr="00402C29" w:rsidRDefault="00FB0B0B" w:rsidP="002C5588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</w:p>
        </w:tc>
      </w:tr>
      <w:tr w:rsidR="002C5588" w:rsidRPr="00402C29" w:rsidTr="00D94C6E">
        <w:tc>
          <w:tcPr>
            <w:tcW w:w="3486" w:type="dxa"/>
          </w:tcPr>
          <w:p w:rsidR="002C5588" w:rsidRPr="00402C29" w:rsidRDefault="00FB0B0B" w:rsidP="002C5588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Pass No:</w:t>
            </w:r>
          </w:p>
        </w:tc>
        <w:tc>
          <w:tcPr>
            <w:tcW w:w="3005" w:type="dxa"/>
            <w:gridSpan w:val="2"/>
          </w:tcPr>
          <w:p w:rsidR="002C5588" w:rsidRPr="00402C29" w:rsidRDefault="00FB0B0B" w:rsidP="002C5588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Sex:</w:t>
            </w:r>
          </w:p>
        </w:tc>
        <w:tc>
          <w:tcPr>
            <w:tcW w:w="2728" w:type="dxa"/>
          </w:tcPr>
          <w:p w:rsidR="002C5588" w:rsidRPr="00402C29" w:rsidRDefault="00FB0B0B" w:rsidP="00FB0B0B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</w:p>
        </w:tc>
      </w:tr>
      <w:tr w:rsidR="00FB0B0B" w:rsidRPr="00402C29" w:rsidTr="00D94C6E">
        <w:tc>
          <w:tcPr>
            <w:tcW w:w="4989" w:type="dxa"/>
            <w:gridSpan w:val="2"/>
          </w:tcPr>
          <w:p w:rsidR="00FB0B0B" w:rsidRPr="00402C29" w:rsidRDefault="00FB0B0B" w:rsidP="00FB0B0B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Date of Discharge:</w:t>
            </w:r>
          </w:p>
        </w:tc>
        <w:tc>
          <w:tcPr>
            <w:tcW w:w="4230" w:type="dxa"/>
            <w:gridSpan w:val="2"/>
          </w:tcPr>
          <w:p w:rsidR="00FB0B0B" w:rsidRPr="00402C29" w:rsidRDefault="00FB0B0B" w:rsidP="00FB0B0B">
            <w:pPr>
              <w:bidi w:val="0"/>
              <w:spacing w:line="72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2C29">
              <w:rPr>
                <w:rFonts w:asciiTheme="majorBidi" w:hAnsiTheme="majorBidi" w:cstheme="majorBidi"/>
                <w:sz w:val="24"/>
                <w:szCs w:val="24"/>
              </w:rPr>
              <w:t>Date of Admit:</w:t>
            </w:r>
          </w:p>
        </w:tc>
      </w:tr>
    </w:tbl>
    <w:p w:rsidR="00883FA2" w:rsidRPr="00D94C6E" w:rsidRDefault="00747655" w:rsidP="00747655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94C6E">
        <w:rPr>
          <w:rFonts w:asciiTheme="majorBidi" w:hAnsiTheme="majorBidi" w:cstheme="majorBidi"/>
          <w:b/>
          <w:bCs/>
          <w:sz w:val="24"/>
          <w:szCs w:val="24"/>
        </w:rPr>
        <w:t>Patient's clinical symptoms and complaints:</w:t>
      </w:r>
    </w:p>
    <w:p w:rsidR="0076645B" w:rsidRDefault="00446E12" w:rsidP="0076645B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223284</wp:posOffset>
                </wp:positionH>
                <wp:positionV relativeFrom="paragraph">
                  <wp:posOffset>164775</wp:posOffset>
                </wp:positionV>
                <wp:extent cx="5188689" cy="1615898"/>
                <wp:effectExtent l="0" t="0" r="0" b="2286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8689" cy="1615898"/>
                          <a:chOff x="0" y="0"/>
                          <a:chExt cx="5188689" cy="161589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0633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22744" y="0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286000" y="0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253023" y="0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276447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22744" y="265814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286000" y="265814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253023" y="265814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574158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53023" y="552893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22744" y="552893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861237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1105786" y="818707"/>
                            <a:ext cx="2041452" cy="265563"/>
                            <a:chOff x="0" y="0"/>
                            <a:chExt cx="2041452" cy="265563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0" y="0"/>
                              <a:ext cx="2041452" cy="265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E188D" w:rsidRPr="006E188D" w:rsidRDefault="006E188D" w:rsidP="005F0364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  <w:t xml:space="preserve">      </w:t>
                                </w:r>
                                <w:r w:rsidR="005F0364" w:rsidRPr="005F0364"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  <w:t>Abnormal Mucosa Hemorrhage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116958" y="31898"/>
                              <a:ext cx="180340" cy="191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24"/>
                        <wps:cNvSpPr/>
                        <wps:spPr>
                          <a:xfrm>
                            <a:off x="0" y="1424763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1137684"/>
                            <a:ext cx="180340" cy="191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3147237" y="808075"/>
                            <a:ext cx="2041452" cy="265563"/>
                            <a:chOff x="0" y="0"/>
                            <a:chExt cx="2041452" cy="265563"/>
                          </a:xfrm>
                        </wpg:grpSpPr>
                        <wps:wsp>
                          <wps:cNvPr id="31" name="Text Box 31"/>
                          <wps:cNvSpPr txBox="1"/>
                          <wps:spPr>
                            <a:xfrm>
                              <a:off x="0" y="0"/>
                              <a:ext cx="2041452" cy="265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F0364" w:rsidRPr="006E188D" w:rsidRDefault="005F0364" w:rsidP="005F0364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  <w:t xml:space="preserve">      </w:t>
                                </w:r>
                                <w:r w:rsidRPr="005F0364"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  <w:t xml:space="preserve">Severe Headache </w:t>
                                </w:r>
                                <w:proofErr w:type="spellStart"/>
                                <w:r w:rsidRPr="005F0364"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  <w:t>Headache</w:t>
                                </w:r>
                                <w:r w:rsidRPr="005F0364"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  <w:t>Hemorrhage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116958" y="31898"/>
                              <a:ext cx="180340" cy="191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3147237" y="1095154"/>
                            <a:ext cx="2041452" cy="265563"/>
                            <a:chOff x="0" y="0"/>
                            <a:chExt cx="2041452" cy="265563"/>
                          </a:xfrm>
                        </wpg:grpSpPr>
                        <wps:wsp>
                          <wps:cNvPr id="34" name="Text Box 34"/>
                          <wps:cNvSpPr txBox="1"/>
                          <wps:spPr>
                            <a:xfrm>
                              <a:off x="0" y="0"/>
                              <a:ext cx="2041452" cy="265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63F3D" w:rsidRPr="006E188D" w:rsidRDefault="00463F3D" w:rsidP="0078189B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  <w:t xml:space="preserve">      </w:t>
                                </w:r>
                                <w:r w:rsidR="0078189B" w:rsidRPr="0078189B"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  <w:t xml:space="preserve">Dermal Rash </w:t>
                                </w:r>
                                <w:proofErr w:type="spellStart"/>
                                <w:r w:rsidRPr="005F0364">
                                  <w:rPr>
                                    <w:rFonts w:asciiTheme="majorBidi" w:hAnsiTheme="majorBidi" w:cstheme="majorBidi"/>
                                    <w:sz w:val="26"/>
                                    <w:szCs w:val="26"/>
                                  </w:rPr>
                                  <w:t>HeadacheHemorrhage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116958" y="31898"/>
                              <a:ext cx="180340" cy="191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6" o:spid="_x0000_s1026" style="position:absolute;left:0;text-align:left;margin-left:17.6pt;margin-top:12.95pt;width:408.55pt;height:127.25pt;z-index:251697152" coordsize="51886,1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">
                <v:rect id="Rectangle 6" o:spid="_x0000_s1027" style="position:absolute;top:106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    <v:rect id="Rectangle 7" o:spid="_x0000_s1028" style="position:absolute;left:12227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/>
                <v:rect id="Rectangle 8" o:spid="_x0000_s1029" style="position:absolute;left:22860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" fillcolor="white [3212]" strokecolor="black [3213]" strokeweight="1pt"/>
                <v:rect id="Rectangle 9" o:spid="_x0000_s1030" style="position:absolute;left:42530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" fillcolor="white [3212]" strokecolor="black [3213]" strokeweight="1pt"/>
                <v:rect id="Rectangle 10" o:spid="_x0000_s1031" style="position:absolute;top:2764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3j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73+ogPYxR8AAAD//wMAUEsBAi0AFAAGAAgAAAAhANvh9svuAAAAhQEAABMAAAAAAAAAAAAA&#10;AAAAAAAAAFtDb250ZW50X1R5cGVzXS54bWxQSwECLQAUAAYACAAAACEAWvQsW78AAAAVAQAACwAA&#10;AAAAAAAAAAAAAAAfAQAAX3JlbHMvLnJlbHNQSwECLQAUAAYACAAAACEA6EH948MAAADbAAAADwAA&#10;AAAAAAAAAAAAAAAHAgAAZHJzL2Rvd25yZXYueG1sUEsFBgAAAAADAAMAtwAAAPcCAAAAAA==&#10;" fillcolor="white [3212]" strokecolor="black [3213]" strokeweight="1pt"/>
                <v:rect id="Rectangle 2" o:spid="_x0000_s1032" style="position:absolute;left:12227;top:2658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/>
                <v:rect id="Rectangle 3" o:spid="_x0000_s1033" style="position:absolute;left:22860;top:2658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  <v:rect id="Rectangle 5" o:spid="_x0000_s1034" style="position:absolute;left:42530;top:2658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CuwQAAANoAAAAPAAAAZHJzL2Rvd25yZXYueG1sRI9Li8JA&#10;EITvgv9haMGbThR0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KGzIK7BAAAA2gAAAA8AAAAA&#10;AAAAAAAAAAAABwIAAGRycy9kb3ducmV2LnhtbFBLBQYAAAAAAwADALcAAAD1AgAAAAA=&#10;" fillcolor="white [3212]" strokecolor="black [3213]" strokeweight="1pt"/>
                <v:rect id="Rectangle 11" o:spid="_x0000_s1035" style="position:absolute;top:5741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" fillcolor="white [3212]" strokecolor="black [3213]" strokeweight="1pt"/>
                <v:rect id="Rectangle 12" o:spid="_x0000_s1036" style="position:absolute;left:42530;top:5528;width:1803;height: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v:rect id="Rectangle 18" o:spid="_x0000_s1037" style="position:absolute;left:12227;top:5528;width:1803;height: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Hl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6z+ogPYxR8AAAD//wMAUEsBAi0AFAAGAAgAAAAhANvh9svuAAAAhQEAABMAAAAAAAAAAAAA&#10;AAAAAAAAAFtDb250ZW50X1R5cGVzXS54bWxQSwECLQAUAAYACAAAACEAWvQsW78AAAAVAQAACwAA&#10;AAAAAAAAAAAAAAAfAQAAX3JlbHMvLnJlbHNQSwECLQAUAAYACAAAACEAFjfx5cMAAADbAAAADwAA&#10;AAAAAAAAAAAAAAAHAgAAZHJzL2Rvd25yZXYueG1sUEsFBgAAAAADAAMAtwAAAPcCAAAAAA==&#10;" fillcolor="white [3212]" strokecolor="black [3213]" strokeweight="1pt"/>
                <v:rect id="Rectangle 20" o:spid="_x0000_s1038" style="position:absolute;top:8612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" fillcolor="white [3212]" strokecolor="black [3213]" strokeweight="1pt"/>
                <v:group id="Group 29" o:spid="_x0000_s1039" style="position:absolute;left:11057;top:8187;width:20415;height:2655" coordsize="20414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40" type="#_x0000_t202" style="position:absolute;width:20414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:rsidR="006E188D" w:rsidRPr="006E188D" w:rsidRDefault="006E188D" w:rsidP="005F0364">
                          <w:pPr>
                            <w:bidi w:val="0"/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 xml:space="preserve">      </w:t>
                          </w:r>
                          <w:r w:rsidR="005F0364" w:rsidRPr="005F0364"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>Abnormal Mucosa Hemorrhage</w:t>
                          </w:r>
                        </w:p>
                      </w:txbxContent>
                    </v:textbox>
                  </v:shape>
                  <v:rect id="Rectangle 23" o:spid="_x0000_s1041" style="position:absolute;left:1169;top:318;width:1803;height: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kp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1v+pKcMAAADbAAAADwAA&#10;AAAAAAAAAAAAAAAHAgAAZHJzL2Rvd25yZXYueG1sUEsFBgAAAAADAAMAtwAAAPcCAAAAAA==&#10;" fillcolor="white [3212]" strokecolor="black [3213]" strokeweight="1pt"/>
                </v:group>
                <v:rect id="Rectangle 24" o:spid="_x0000_s1042" style="position:absolute;top:14247;width:180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Fd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WRYxXcMAAADbAAAADwAA&#10;AAAAAAAAAAAAAAAHAgAAZHJzL2Rvd25yZXYueG1sUEsFBgAAAAADAAMAtwAAAPcCAAAAAA==&#10;" fillcolor="white [3212]" strokecolor="black [3213]" strokeweight="1pt"/>
                <v:rect id="Rectangle 25" o:spid="_x0000_s1043" style="position:absolute;top:11376;width:1803;height: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TG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NlqUxsMAAADbAAAADwAA&#10;AAAAAAAAAAAAAAAHAgAAZHJzL2Rvd25yZXYueG1sUEsFBgAAAAADAAMAtwAAAPcCAAAAAA==&#10;" fillcolor="white [3212]" strokecolor="black [3213]" strokeweight="1pt"/>
                <v:group id="Group 30" o:spid="_x0000_s1044" style="position:absolute;left:31472;top:8080;width:20414;height:2656" coordsize="20414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Text Box 31" o:spid="_x0000_s1045" type="#_x0000_t202" style="position:absolute;width:20414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:rsidR="005F0364" w:rsidRPr="006E188D" w:rsidRDefault="005F0364" w:rsidP="005F0364">
                          <w:pPr>
                            <w:bidi w:val="0"/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 xml:space="preserve">      </w:t>
                          </w:r>
                          <w:r w:rsidRPr="005F0364"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 xml:space="preserve">Severe Headache </w:t>
                          </w:r>
                          <w:proofErr w:type="spellStart"/>
                          <w:r w:rsidRPr="005F0364"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>Headache</w:t>
                          </w:r>
                          <w:r w:rsidRPr="005F0364"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>Hemorrhage</w:t>
                          </w:r>
                          <w:proofErr w:type="spellEnd"/>
                        </w:p>
                      </w:txbxContent>
                    </v:textbox>
                  </v:shape>
                  <v:rect id="Rectangle 32" o:spid="_x0000_s1046" style="position:absolute;left:1169;top:318;width:1803;height: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pv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PGqab8MAAADbAAAADwAA&#10;AAAAAAAAAAAAAAAHAgAAZHJzL2Rvd25yZXYueG1sUEsFBgAAAAADAAMAtwAAAPcCAAAAAA==&#10;" fillcolor="white [3212]" strokecolor="black [3213]" strokeweight="1pt"/>
                </v:group>
                <v:group id="Group 33" o:spid="_x0000_s1047" style="position:absolute;left:31472;top:10951;width:20414;height:2656" coordsize="20414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34" o:spid="_x0000_s1048" type="#_x0000_t202" style="position:absolute;width:20414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:rsidR="00463F3D" w:rsidRPr="006E188D" w:rsidRDefault="00463F3D" w:rsidP="0078189B">
                          <w:pPr>
                            <w:bidi w:val="0"/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 xml:space="preserve">      </w:t>
                          </w:r>
                          <w:r w:rsidR="0078189B" w:rsidRPr="0078189B"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 xml:space="preserve">Dermal Rash </w:t>
                          </w:r>
                          <w:proofErr w:type="spellStart"/>
                          <w:r w:rsidRPr="005F0364"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>HeadacheHemorrhage</w:t>
                          </w:r>
                          <w:proofErr w:type="spellEnd"/>
                        </w:p>
                      </w:txbxContent>
                    </v:textbox>
                  </v:shape>
                  <v:rect id="Rectangle 35" o:spid="_x0000_s1049" style="position:absolute;left:1169;top:318;width:1803;height: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" fillcolor="white [3212]" strokecolor="black [3213]" strokeweight="1pt"/>
                </v:group>
              </v:group>
            </w:pict>
          </mc:Fallback>
        </mc:AlternateContent>
      </w:r>
    </w:p>
    <w:p w:rsidR="00747655" w:rsidRPr="00EA7B39" w:rsidRDefault="00910EAB" w:rsidP="00532569">
      <w:pPr>
        <w:pStyle w:val="ListParagraph"/>
        <w:bidi w:val="0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8D6D0D">
        <w:rPr>
          <w:rFonts w:asciiTheme="majorBidi" w:hAnsiTheme="majorBidi" w:cstheme="majorBidi"/>
          <w:sz w:val="26"/>
          <w:szCs w:val="26"/>
        </w:rPr>
        <w:t xml:space="preserve">Fever </w:t>
      </w:r>
      <w:r w:rsidR="0076645B" w:rsidRPr="008D6D0D">
        <w:rPr>
          <w:rFonts w:asciiTheme="majorBidi" w:hAnsiTheme="majorBidi" w:cstheme="majorBidi"/>
          <w:sz w:val="26"/>
          <w:szCs w:val="26"/>
        </w:rPr>
        <w:t xml:space="preserve">     </w:t>
      </w:r>
      <w:r w:rsidR="00532569">
        <w:rPr>
          <w:rFonts w:asciiTheme="majorBidi" w:hAnsiTheme="majorBidi" w:cstheme="majorBidi"/>
          <w:sz w:val="26"/>
          <w:szCs w:val="26"/>
        </w:rPr>
        <w:t xml:space="preserve">  </w:t>
      </w:r>
      <w:r w:rsidR="00E43F60">
        <w:rPr>
          <w:rFonts w:asciiTheme="majorBidi" w:hAnsiTheme="majorBidi" w:cstheme="majorBidi"/>
          <w:sz w:val="26"/>
          <w:szCs w:val="26"/>
        </w:rPr>
        <w:t xml:space="preserve">    </w:t>
      </w:r>
      <w:r w:rsidR="0076645B" w:rsidRPr="008D6D0D">
        <w:rPr>
          <w:rFonts w:asciiTheme="majorBidi" w:hAnsiTheme="majorBidi" w:cstheme="majorBidi"/>
          <w:sz w:val="26"/>
          <w:szCs w:val="26"/>
        </w:rPr>
        <w:t xml:space="preserve">   </w:t>
      </w:r>
      <w:r w:rsidRPr="008D6D0D">
        <w:rPr>
          <w:rFonts w:asciiTheme="majorBidi" w:hAnsiTheme="majorBidi" w:cstheme="majorBidi"/>
          <w:sz w:val="26"/>
          <w:szCs w:val="26"/>
        </w:rPr>
        <w:t xml:space="preserve">     Chills</w:t>
      </w:r>
      <w:r w:rsidR="0076645B" w:rsidRPr="008D6D0D">
        <w:rPr>
          <w:rFonts w:asciiTheme="majorBidi" w:hAnsiTheme="majorBidi" w:cstheme="majorBidi"/>
          <w:sz w:val="26"/>
          <w:szCs w:val="26"/>
        </w:rPr>
        <w:t xml:space="preserve">       </w:t>
      </w:r>
      <w:r w:rsidRPr="008D6D0D">
        <w:rPr>
          <w:rFonts w:asciiTheme="majorBidi" w:hAnsiTheme="majorBidi" w:cstheme="majorBidi"/>
          <w:sz w:val="26"/>
          <w:szCs w:val="26"/>
        </w:rPr>
        <w:t xml:space="preserve">        </w:t>
      </w:r>
      <w:r w:rsidR="0076645B" w:rsidRPr="008D6D0D">
        <w:rPr>
          <w:rFonts w:asciiTheme="majorBidi" w:hAnsiTheme="majorBidi" w:cstheme="majorBidi"/>
          <w:sz w:val="26"/>
          <w:szCs w:val="26"/>
        </w:rPr>
        <w:t xml:space="preserve"> Bad </w:t>
      </w:r>
      <w:r w:rsidR="00EA7B39" w:rsidRPr="008D6D0D">
        <w:rPr>
          <w:rFonts w:asciiTheme="majorBidi" w:hAnsiTheme="majorBidi" w:cstheme="majorBidi"/>
          <w:sz w:val="26"/>
          <w:szCs w:val="26"/>
        </w:rPr>
        <w:t xml:space="preserve">Overall Health              </w:t>
      </w:r>
      <w:r w:rsidR="00EA7B39">
        <w:rPr>
          <w:rFonts w:asciiTheme="majorBidi" w:hAnsiTheme="majorBidi" w:cstheme="majorBidi"/>
          <w:sz w:val="26"/>
          <w:szCs w:val="26"/>
        </w:rPr>
        <w:t xml:space="preserve">   Cough                Dyspnea</w:t>
      </w:r>
      <w:r w:rsidR="000B357D">
        <w:rPr>
          <w:rFonts w:asciiTheme="majorBidi" w:hAnsiTheme="majorBidi" w:cstheme="majorBidi"/>
          <w:sz w:val="26"/>
          <w:szCs w:val="26"/>
        </w:rPr>
        <w:t xml:space="preserve">      </w:t>
      </w:r>
      <w:r w:rsidR="00E43F60">
        <w:rPr>
          <w:rFonts w:asciiTheme="majorBidi" w:hAnsiTheme="majorBidi" w:cstheme="majorBidi"/>
          <w:sz w:val="26"/>
          <w:szCs w:val="26"/>
        </w:rPr>
        <w:t xml:space="preserve">     </w:t>
      </w:r>
      <w:r w:rsidR="000B357D">
        <w:rPr>
          <w:rFonts w:asciiTheme="majorBidi" w:hAnsiTheme="majorBidi" w:cstheme="majorBidi"/>
          <w:sz w:val="26"/>
          <w:szCs w:val="26"/>
        </w:rPr>
        <w:t xml:space="preserve">    </w:t>
      </w:r>
      <w:r w:rsidR="00C7416F">
        <w:rPr>
          <w:rFonts w:asciiTheme="majorBidi" w:hAnsiTheme="majorBidi" w:cstheme="majorBidi"/>
          <w:sz w:val="26"/>
          <w:szCs w:val="26"/>
        </w:rPr>
        <w:t xml:space="preserve">Wound            </w:t>
      </w:r>
      <w:r w:rsidR="00E43F60">
        <w:rPr>
          <w:rFonts w:asciiTheme="majorBidi" w:hAnsiTheme="majorBidi" w:cstheme="majorBidi"/>
          <w:sz w:val="26"/>
          <w:szCs w:val="26"/>
        </w:rPr>
        <w:t xml:space="preserve">  </w:t>
      </w:r>
      <w:r w:rsidR="00C7416F">
        <w:rPr>
          <w:rFonts w:asciiTheme="majorBidi" w:hAnsiTheme="majorBidi" w:cstheme="majorBidi"/>
          <w:sz w:val="26"/>
          <w:szCs w:val="26"/>
        </w:rPr>
        <w:t xml:space="preserve"> Sweatin</w:t>
      </w:r>
      <w:r w:rsidR="00E43F60">
        <w:rPr>
          <w:rFonts w:asciiTheme="majorBidi" w:hAnsiTheme="majorBidi" w:cstheme="majorBidi"/>
          <w:sz w:val="26"/>
          <w:szCs w:val="26"/>
        </w:rPr>
        <w:t xml:space="preserve">g                             </w:t>
      </w:r>
      <w:r w:rsidR="00C7416F">
        <w:rPr>
          <w:rFonts w:asciiTheme="majorBidi" w:hAnsiTheme="majorBidi" w:cstheme="majorBidi"/>
          <w:sz w:val="26"/>
          <w:szCs w:val="26"/>
        </w:rPr>
        <w:t xml:space="preserve">   </w:t>
      </w:r>
      <w:r w:rsidR="00532569">
        <w:rPr>
          <w:rFonts w:asciiTheme="majorBidi" w:hAnsiTheme="majorBidi" w:cstheme="majorBidi"/>
          <w:sz w:val="26"/>
          <w:szCs w:val="26"/>
        </w:rPr>
        <w:t>M</w:t>
      </w:r>
      <w:r w:rsidR="00C7416F">
        <w:rPr>
          <w:rFonts w:asciiTheme="majorBidi" w:hAnsiTheme="majorBidi" w:cstheme="majorBidi"/>
          <w:sz w:val="26"/>
          <w:szCs w:val="26"/>
        </w:rPr>
        <w:t xml:space="preserve">uscular </w:t>
      </w:r>
      <w:r w:rsidR="00532569">
        <w:rPr>
          <w:rFonts w:asciiTheme="majorBidi" w:hAnsiTheme="majorBidi" w:cstheme="majorBidi"/>
          <w:sz w:val="26"/>
          <w:szCs w:val="26"/>
        </w:rPr>
        <w:t>pain</w:t>
      </w:r>
    </w:p>
    <w:p w:rsidR="00372B47" w:rsidRPr="008D6D0D" w:rsidRDefault="00E43F60" w:rsidP="00EA7B39">
      <w:pPr>
        <w:pStyle w:val="ListParagraph"/>
        <w:bidi w:val="0"/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Diarrhea      </w:t>
      </w:r>
      <w:r w:rsidR="00BC4569">
        <w:rPr>
          <w:rFonts w:asciiTheme="majorBidi" w:hAnsiTheme="majorBidi" w:cstheme="majorBidi"/>
          <w:sz w:val="26"/>
          <w:szCs w:val="26"/>
        </w:rPr>
        <w:t xml:space="preserve">     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 w:rsidR="00EA7B39" w:rsidRPr="008D6D0D">
        <w:rPr>
          <w:rFonts w:asciiTheme="majorBidi" w:hAnsiTheme="majorBidi" w:cstheme="majorBidi"/>
          <w:sz w:val="26"/>
          <w:szCs w:val="26"/>
        </w:rPr>
        <w:t xml:space="preserve">   Mass-Volume Splash</w:t>
      </w:r>
      <w:r w:rsidR="00EA7B39">
        <w:rPr>
          <w:rFonts w:asciiTheme="majorBidi" w:hAnsiTheme="majorBidi" w:cstheme="majorBidi"/>
          <w:sz w:val="26"/>
          <w:szCs w:val="26"/>
        </w:rPr>
        <w:t xml:space="preserve">                 </w:t>
      </w:r>
      <w:r>
        <w:rPr>
          <w:rFonts w:asciiTheme="majorBidi" w:hAnsiTheme="majorBidi" w:cstheme="majorBidi"/>
          <w:sz w:val="26"/>
          <w:szCs w:val="26"/>
        </w:rPr>
        <w:t xml:space="preserve">       </w:t>
      </w:r>
      <w:r w:rsidR="00BC4569">
        <w:rPr>
          <w:rFonts w:asciiTheme="majorBidi" w:hAnsiTheme="majorBidi" w:cstheme="majorBidi"/>
          <w:sz w:val="26"/>
          <w:szCs w:val="26"/>
        </w:rPr>
        <w:t xml:space="preserve">    </w:t>
      </w:r>
      <w:r>
        <w:rPr>
          <w:rFonts w:asciiTheme="majorBidi" w:hAnsiTheme="majorBidi" w:cstheme="majorBidi"/>
          <w:sz w:val="26"/>
          <w:szCs w:val="26"/>
        </w:rPr>
        <w:t xml:space="preserve">        </w:t>
      </w:r>
      <w:r w:rsidR="00EA7B39">
        <w:rPr>
          <w:rFonts w:asciiTheme="majorBidi" w:hAnsiTheme="majorBidi" w:cstheme="majorBidi"/>
          <w:sz w:val="26"/>
          <w:szCs w:val="26"/>
        </w:rPr>
        <w:t xml:space="preserve">  Vomiting                            </w:t>
      </w:r>
      <w:bookmarkStart w:id="0" w:name="_GoBack"/>
      <w:r w:rsidR="00EA7B39">
        <w:rPr>
          <w:rFonts w:asciiTheme="majorBidi" w:hAnsiTheme="majorBidi" w:cstheme="majorBidi"/>
          <w:sz w:val="26"/>
          <w:szCs w:val="26"/>
        </w:rPr>
        <w:t xml:space="preserve">Sore Throat   </w:t>
      </w:r>
    </w:p>
    <w:bookmarkEnd w:id="0"/>
    <w:p w:rsidR="00074840" w:rsidRPr="008D6D0D" w:rsidRDefault="00463F3D" w:rsidP="00EA7B39">
      <w:pPr>
        <w:pStyle w:val="ListParagraph"/>
        <w:bidi w:val="0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463F3D">
        <w:t xml:space="preserve"> </w:t>
      </w:r>
      <w:r w:rsidRPr="00463F3D">
        <w:rPr>
          <w:rFonts w:asciiTheme="majorBidi" w:hAnsiTheme="majorBidi" w:cstheme="majorBidi"/>
          <w:sz w:val="26"/>
          <w:szCs w:val="26"/>
        </w:rPr>
        <w:t>Disturbance of Consciousness</w:t>
      </w:r>
    </w:p>
    <w:p w:rsidR="004A087C" w:rsidRDefault="0078189B" w:rsidP="0078189B">
      <w:pPr>
        <w:pStyle w:val="ListParagraph"/>
        <w:bidi w:val="0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8189B">
        <w:rPr>
          <w:rFonts w:asciiTheme="majorBidi" w:hAnsiTheme="majorBidi" w:cstheme="majorBidi"/>
          <w:sz w:val="26"/>
          <w:szCs w:val="26"/>
        </w:rPr>
        <w:t xml:space="preserve">(Macular, Papules, Petechial, Erythema) </w:t>
      </w:r>
    </w:p>
    <w:p w:rsidR="00B44FA4" w:rsidRPr="00F05EAB" w:rsidRDefault="00B44FA4" w:rsidP="004A087C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5EAB">
        <w:rPr>
          <w:rFonts w:asciiTheme="majorBidi" w:hAnsiTheme="majorBidi" w:cstheme="majorBidi"/>
          <w:b/>
          <w:bCs/>
          <w:sz w:val="24"/>
          <w:szCs w:val="24"/>
        </w:rPr>
        <w:t>According to positive signs and suspecting a contaminable disease in patient</w:t>
      </w:r>
      <w:r w:rsidR="00175F8D" w:rsidRPr="00F05EAB">
        <w:rPr>
          <w:rFonts w:asciiTheme="majorBidi" w:hAnsiTheme="majorBidi" w:cstheme="majorBidi"/>
          <w:b/>
          <w:bCs/>
          <w:sz w:val="24"/>
          <w:szCs w:val="24"/>
        </w:rPr>
        <w:t>:</w:t>
      </w:r>
    </w:p>
    <w:tbl>
      <w:tblPr>
        <w:tblStyle w:val="TableGrid"/>
        <w:tblW w:w="10189" w:type="dxa"/>
        <w:tblInd w:w="-572" w:type="dxa"/>
        <w:tblLook w:val="04A0" w:firstRow="1" w:lastRow="0" w:firstColumn="1" w:lastColumn="0" w:noHBand="0" w:noVBand="1"/>
      </w:tblPr>
      <w:tblGrid>
        <w:gridCol w:w="425"/>
        <w:gridCol w:w="4253"/>
        <w:gridCol w:w="5511"/>
      </w:tblGrid>
      <w:tr w:rsidR="007B3381" w:rsidTr="00074723">
        <w:trPr>
          <w:trHeight w:val="444"/>
        </w:trPr>
        <w:tc>
          <w:tcPr>
            <w:tcW w:w="425" w:type="dxa"/>
            <w:vAlign w:val="center"/>
          </w:tcPr>
          <w:p w:rsidR="007B3381" w:rsidRDefault="007B3381" w:rsidP="007B3381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253" w:type="dxa"/>
            <w:vAlign w:val="bottom"/>
          </w:tcPr>
          <w:p w:rsidR="007B3381" w:rsidRPr="00074723" w:rsidRDefault="007B3381" w:rsidP="00074723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074723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t>Content</w:t>
            </w:r>
          </w:p>
        </w:tc>
        <w:tc>
          <w:tcPr>
            <w:tcW w:w="5511" w:type="dxa"/>
            <w:vAlign w:val="bottom"/>
          </w:tcPr>
          <w:p w:rsidR="007B3381" w:rsidRPr="00074723" w:rsidRDefault="007B3381" w:rsidP="00074723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074723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t>Explanation</w:t>
            </w:r>
          </w:p>
        </w:tc>
      </w:tr>
      <w:tr w:rsidR="00A67E2C" w:rsidTr="00F05EAB">
        <w:trPr>
          <w:trHeight w:val="373"/>
        </w:trPr>
        <w:tc>
          <w:tcPr>
            <w:tcW w:w="425" w:type="dxa"/>
            <w:vAlign w:val="center"/>
          </w:tcPr>
          <w:p w:rsidR="00A67E2C" w:rsidRPr="00D94C6E" w:rsidRDefault="00A67E2C" w:rsidP="007B3381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94C6E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A67E2C" w:rsidRPr="00D94C6E" w:rsidRDefault="00A67E2C" w:rsidP="00CB27FA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4C6E">
              <w:rPr>
                <w:rFonts w:asciiTheme="majorBidi" w:hAnsiTheme="majorBidi" w:cstheme="majorBidi"/>
                <w:sz w:val="24"/>
                <w:szCs w:val="24"/>
              </w:rPr>
              <w:t>History of similar disease in patient</w:t>
            </w:r>
          </w:p>
        </w:tc>
        <w:tc>
          <w:tcPr>
            <w:tcW w:w="5511" w:type="dxa"/>
          </w:tcPr>
          <w:p w:rsidR="00A67E2C" w:rsidRDefault="00A67E2C" w:rsidP="00175F8D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67E2C" w:rsidTr="00F05EAB">
        <w:trPr>
          <w:trHeight w:val="748"/>
        </w:trPr>
        <w:tc>
          <w:tcPr>
            <w:tcW w:w="425" w:type="dxa"/>
            <w:vAlign w:val="center"/>
          </w:tcPr>
          <w:p w:rsidR="00A67E2C" w:rsidRPr="00D94C6E" w:rsidRDefault="00A67E2C" w:rsidP="007B3381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94C6E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A67E2C" w:rsidRPr="00D94C6E" w:rsidRDefault="00F557CE" w:rsidP="00CB27FA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4C6E">
              <w:rPr>
                <w:rFonts w:asciiTheme="majorBidi" w:hAnsiTheme="majorBidi" w:cstheme="majorBidi"/>
                <w:sz w:val="24"/>
                <w:szCs w:val="24"/>
              </w:rPr>
              <w:t>History of contacting with a similar patient in conta</w:t>
            </w:r>
            <w:r w:rsidR="00446E12" w:rsidRPr="00D94C6E">
              <w:rPr>
                <w:rFonts w:asciiTheme="majorBidi" w:hAnsiTheme="majorBidi" w:cstheme="majorBidi"/>
                <w:sz w:val="24"/>
                <w:szCs w:val="24"/>
              </w:rPr>
              <w:t>ct cases</w:t>
            </w:r>
          </w:p>
        </w:tc>
        <w:tc>
          <w:tcPr>
            <w:tcW w:w="5511" w:type="dxa"/>
          </w:tcPr>
          <w:p w:rsidR="00A67E2C" w:rsidRDefault="00A67E2C" w:rsidP="00175F8D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67E2C" w:rsidTr="00F05EAB">
        <w:trPr>
          <w:trHeight w:val="444"/>
        </w:trPr>
        <w:tc>
          <w:tcPr>
            <w:tcW w:w="425" w:type="dxa"/>
            <w:vAlign w:val="center"/>
          </w:tcPr>
          <w:p w:rsidR="00A67E2C" w:rsidRPr="00D94C6E" w:rsidRDefault="00A67E2C" w:rsidP="007B3381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94C6E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A67E2C" w:rsidRPr="00D94C6E" w:rsidRDefault="00B45960" w:rsidP="00CB27FA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4C6E">
              <w:rPr>
                <w:rFonts w:asciiTheme="majorBidi" w:hAnsiTheme="majorBidi" w:cstheme="majorBidi"/>
                <w:sz w:val="24"/>
                <w:szCs w:val="24"/>
              </w:rPr>
              <w:t>History of traveling to contaminated areas(</w:t>
            </w:r>
            <w:r w:rsidR="00F05EAB" w:rsidRPr="00D94C6E">
              <w:rPr>
                <w:rFonts w:asciiTheme="majorBidi" w:hAnsiTheme="majorBidi" w:cstheme="majorBidi"/>
                <w:sz w:val="24"/>
                <w:szCs w:val="24"/>
              </w:rPr>
              <w:t xml:space="preserve"> According to endemic areas and latency period)</w:t>
            </w:r>
          </w:p>
        </w:tc>
        <w:tc>
          <w:tcPr>
            <w:tcW w:w="5511" w:type="dxa"/>
          </w:tcPr>
          <w:p w:rsidR="00A67E2C" w:rsidRDefault="00A67E2C" w:rsidP="00175F8D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175F8D" w:rsidRPr="005F6676" w:rsidRDefault="00402C29" w:rsidP="00175F8D">
      <w:pPr>
        <w:pStyle w:val="ListParagraph"/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6676">
        <w:rPr>
          <w:rFonts w:asciiTheme="majorBidi" w:hAnsiTheme="majorBidi" w:cstheme="majorBidi"/>
          <w:b/>
          <w:bCs/>
          <w:sz w:val="24"/>
          <w:szCs w:val="24"/>
        </w:rPr>
        <w:t>From onset of symptoms:</w:t>
      </w:r>
    </w:p>
    <w:tbl>
      <w:tblPr>
        <w:tblStyle w:val="TableGrid"/>
        <w:tblW w:w="10203" w:type="dxa"/>
        <w:tblInd w:w="-572" w:type="dxa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2126"/>
        <w:gridCol w:w="1981"/>
      </w:tblGrid>
      <w:tr w:rsidR="00EA757A" w:rsidRPr="002F7E6A" w:rsidTr="002F7E6A">
        <w:trPr>
          <w:trHeight w:val="435"/>
        </w:trPr>
        <w:tc>
          <w:tcPr>
            <w:tcW w:w="1985" w:type="dxa"/>
            <w:vAlign w:val="bottom"/>
          </w:tcPr>
          <w:p w:rsidR="00EA757A" w:rsidRPr="002F7E6A" w:rsidRDefault="00B36AEC" w:rsidP="002F7E6A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74DEAC" wp14:editId="398F5BD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52070</wp:posOffset>
                      </wp:positionV>
                      <wp:extent cx="179705" cy="190500"/>
                      <wp:effectExtent l="0" t="0" r="0" b="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3C8EB" id="Rectangle 41" o:spid="_x0000_s1026" style="position:absolute;left:0;text-align:left;margin-left:.1pt;margin-top:4.1pt;width:14.1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ZKkwIAAK0FAAAOAAAAZHJzL2Uyb0RvYy54bWysVMFu2zAMvQ/YPwi6r7aDdF2C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" fillcolor="white [3212]" strokecolor="black [3213]" strokeweight="1pt"/>
                  </w:pict>
                </mc:Fallback>
              </mc:AlternateContent>
            </w:r>
            <w:r w:rsidR="002F7E6A" w:rsidRPr="002F7E6A">
              <w:rPr>
                <w:rFonts w:asciiTheme="majorBidi" w:hAnsiTheme="majorBidi" w:cstheme="majorBidi"/>
                <w:sz w:val="26"/>
                <w:szCs w:val="26"/>
              </w:rPr>
              <w:t>HTLV 1</w:t>
            </w:r>
          </w:p>
        </w:tc>
        <w:tc>
          <w:tcPr>
            <w:tcW w:w="2268" w:type="dxa"/>
            <w:vAlign w:val="bottom"/>
          </w:tcPr>
          <w:p w:rsidR="00EA757A" w:rsidRPr="002F7E6A" w:rsidRDefault="000029D0" w:rsidP="002F7E6A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C05727" wp14:editId="50DC37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</wp:posOffset>
                      </wp:positionV>
                      <wp:extent cx="179705" cy="190500"/>
                      <wp:effectExtent l="0" t="0" r="1079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5BBE4" id="Rectangle 40" o:spid="_x0000_s1026" style="position:absolute;left:0;text-align:left;margin-left:0;margin-top:3.4pt;width:14.1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" fillcolor="white [3212]" strokecolor="black [3213]" strokeweight="1pt"/>
                  </w:pict>
                </mc:Fallback>
              </mc:AlternateContent>
            </w:r>
            <w:r w:rsidR="002F7E6A" w:rsidRPr="002F7E6A">
              <w:rPr>
                <w:rFonts w:asciiTheme="majorBidi" w:hAnsiTheme="majorBidi" w:cstheme="majorBidi"/>
                <w:sz w:val="26"/>
                <w:szCs w:val="26"/>
              </w:rPr>
              <w:t>HCV Ab</w:t>
            </w:r>
          </w:p>
        </w:tc>
        <w:tc>
          <w:tcPr>
            <w:tcW w:w="1843" w:type="dxa"/>
            <w:vAlign w:val="bottom"/>
          </w:tcPr>
          <w:p w:rsidR="00EA757A" w:rsidRPr="002F7E6A" w:rsidRDefault="00B36AEC" w:rsidP="002F7E6A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021CD1" wp14:editId="111869A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41275</wp:posOffset>
                      </wp:positionV>
                      <wp:extent cx="179705" cy="190500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192E4" id="Rectangle 39" o:spid="_x0000_s1026" style="position:absolute;left:0;text-align:left;margin-left:1.75pt;margin-top:3.25pt;width:14.1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" fillcolor="white [3212]" strokecolor="black [3213]" strokeweight="1pt"/>
                  </w:pict>
                </mc:Fallback>
              </mc:AlternateContent>
            </w:r>
            <w:r w:rsidR="002F7E6A" w:rsidRPr="002F7E6A">
              <w:rPr>
                <w:rFonts w:asciiTheme="majorBidi" w:hAnsiTheme="majorBidi" w:cstheme="majorBidi"/>
                <w:sz w:val="26"/>
                <w:szCs w:val="26"/>
              </w:rPr>
              <w:t>HSV</w:t>
            </w:r>
          </w:p>
        </w:tc>
        <w:tc>
          <w:tcPr>
            <w:tcW w:w="2126" w:type="dxa"/>
            <w:vAlign w:val="bottom"/>
          </w:tcPr>
          <w:p w:rsidR="00EA757A" w:rsidRPr="002F7E6A" w:rsidRDefault="00B36AEC" w:rsidP="002F7E6A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6D2A9E" wp14:editId="2408988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38100</wp:posOffset>
                      </wp:positionV>
                      <wp:extent cx="179705" cy="190500"/>
                      <wp:effectExtent l="0" t="0" r="1079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27018" id="Rectangle 38" o:spid="_x0000_s1026" style="position:absolute;left:0;text-align:left;margin-left:1.95pt;margin-top:3pt;width:14.1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" fillcolor="white [3212]" strokecolor="black [3213]" strokeweight="1pt"/>
                  </w:pict>
                </mc:Fallback>
              </mc:AlternateContent>
            </w:r>
            <w:r w:rsidR="002F7E6A" w:rsidRPr="002F7E6A">
              <w:rPr>
                <w:rFonts w:asciiTheme="majorBidi" w:hAnsiTheme="majorBidi" w:cstheme="majorBidi"/>
                <w:sz w:val="26"/>
                <w:szCs w:val="26"/>
              </w:rPr>
              <w:t>HLV</w:t>
            </w:r>
          </w:p>
        </w:tc>
        <w:tc>
          <w:tcPr>
            <w:tcW w:w="1981" w:type="dxa"/>
            <w:vAlign w:val="bottom"/>
          </w:tcPr>
          <w:p w:rsidR="00EA757A" w:rsidRPr="002F7E6A" w:rsidRDefault="00B36AEC" w:rsidP="002F7E6A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B9F929" wp14:editId="59987D5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33020</wp:posOffset>
                      </wp:positionV>
                      <wp:extent cx="179705" cy="190500"/>
                      <wp:effectExtent l="0" t="0" r="0" b="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2E0E" id="Rectangle 37" o:spid="_x0000_s1026" style="position:absolute;left:0;text-align:left;margin-left:.75pt;margin-top:2.6pt;width:14.1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m4lAIAAK0FAAAOAAAAZHJzL2Uyb0RvYy54bWysVFFP2zAQfp+0/2D5fSTpYIW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" fillcolor="white [3212]" strokecolor="black [3213]" strokeweight="1pt"/>
                  </w:pict>
                </mc:Fallback>
              </mc:AlternateContent>
            </w:r>
            <w:r w:rsidR="002F7E6A" w:rsidRPr="002F7E6A">
              <w:rPr>
                <w:rFonts w:asciiTheme="majorBidi" w:hAnsiTheme="majorBidi" w:cstheme="majorBidi"/>
                <w:sz w:val="26"/>
                <w:szCs w:val="26"/>
              </w:rPr>
              <w:t>ABS Ag</w:t>
            </w:r>
          </w:p>
        </w:tc>
      </w:tr>
    </w:tbl>
    <w:p w:rsidR="00EA757A" w:rsidRDefault="000029D0" w:rsidP="00EA757A">
      <w:pPr>
        <w:pStyle w:val="ListParagraph"/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4027CCF" wp14:editId="4E7B0483">
                <wp:simplePos x="0" y="0"/>
                <wp:positionH relativeFrom="column">
                  <wp:posOffset>1446003</wp:posOffset>
                </wp:positionH>
                <wp:positionV relativeFrom="paragraph">
                  <wp:posOffset>341497</wp:posOffset>
                </wp:positionV>
                <wp:extent cx="179705" cy="466947"/>
                <wp:effectExtent l="0" t="0" r="10795" b="285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466947"/>
                          <a:chOff x="0" y="0"/>
                          <a:chExt cx="179705" cy="466947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0" y="0"/>
                            <a:ext cx="17970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276447"/>
                            <a:ext cx="17970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7A3D0" id="Group 46" o:spid="_x0000_s1026" style="position:absolute;left:0;text-align:left;margin-left:113.85pt;margin-top:26.9pt;width:14.15pt;height:36.75pt;z-index:251716608;mso-width-relative:margin;mso-height-relative:margin" coordsize="179705,46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">
                <v:rect id="Rectangle 47" o:spid="_x0000_s1027" style="position:absolute;width:179705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" fillcolor="window" strokecolor="windowText" strokeweight="1pt"/>
                <v:rect id="Rectangle 48" o:spid="_x0000_s1028" style="position:absolute;top:276447;width:179705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" fillcolor="window" strokecolor="windowText" strokeweight="1pt"/>
              </v:group>
            </w:pict>
          </mc:Fallback>
        </mc:AlternateContent>
      </w:r>
      <w:r w:rsidR="005A7D99">
        <w:rPr>
          <w:rFonts w:asciiTheme="majorBidi" w:hAnsiTheme="majorBidi" w:cstheme="majorBidi"/>
          <w:b/>
          <w:bCs/>
          <w:sz w:val="26"/>
          <w:szCs w:val="26"/>
        </w:rPr>
        <w:t xml:space="preserve">c) Patients </w:t>
      </w:r>
      <w:r w:rsidR="00E86F24">
        <w:rPr>
          <w:rFonts w:asciiTheme="majorBidi" w:hAnsiTheme="majorBidi" w:cstheme="majorBidi"/>
          <w:b/>
          <w:bCs/>
          <w:sz w:val="26"/>
          <w:szCs w:val="26"/>
        </w:rPr>
        <w:t>initiating disease:</w:t>
      </w:r>
    </w:p>
    <w:tbl>
      <w:tblPr>
        <w:tblStyle w:val="TableGrid"/>
        <w:tblW w:w="10204" w:type="dxa"/>
        <w:tblInd w:w="-572" w:type="dxa"/>
        <w:tblLook w:val="04A0" w:firstRow="1" w:lastRow="0" w:firstColumn="1" w:lastColumn="0" w:noHBand="0" w:noVBand="1"/>
      </w:tblPr>
      <w:tblGrid>
        <w:gridCol w:w="2694"/>
        <w:gridCol w:w="3118"/>
        <w:gridCol w:w="2164"/>
        <w:gridCol w:w="2228"/>
      </w:tblGrid>
      <w:tr w:rsidR="005C6C53" w:rsidRPr="005C6C53" w:rsidTr="000029D0">
        <w:trPr>
          <w:trHeight w:val="443"/>
        </w:trPr>
        <w:tc>
          <w:tcPr>
            <w:tcW w:w="2694" w:type="dxa"/>
            <w:vAlign w:val="center"/>
          </w:tcPr>
          <w:p w:rsidR="005C6C53" w:rsidRPr="005C6C53" w:rsidRDefault="000029D0" w:rsidP="005C6C53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6A486A7" wp14:editId="70CE70D5">
                      <wp:simplePos x="0" y="0"/>
                      <wp:positionH relativeFrom="column">
                        <wp:posOffset>4386</wp:posOffset>
                      </wp:positionH>
                      <wp:positionV relativeFrom="paragraph">
                        <wp:posOffset>50534</wp:posOffset>
                      </wp:positionV>
                      <wp:extent cx="179705" cy="466947"/>
                      <wp:effectExtent l="0" t="0" r="10795" b="28575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466947"/>
                                <a:chOff x="0" y="0"/>
                                <a:chExt cx="179705" cy="466947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0" y="0"/>
                                  <a:ext cx="17970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276447"/>
                                  <a:ext cx="17970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B30CC8" id="Group 44" o:spid="_x0000_s1026" style="position:absolute;left:0;text-align:left;margin-left:.35pt;margin-top:4pt;width:14.15pt;height:36.75pt;z-index:251714560" coordsize="179705,46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">
                      <v:rect id="Rectangle 42" o:spid="_x0000_s1027" style="position:absolute;width:179705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kS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ZGzpEsMAAADbAAAADwAA&#10;AAAAAAAAAAAAAAAHAgAAZHJzL2Rvd25yZXYueG1sUEsFBgAAAAADAAMAtwAAAPcCAAAAAA==&#10;" fillcolor="white [3212]" strokecolor="black [3213]" strokeweight="1pt"/>
                      <v:rect id="Rectangle 43" o:spid="_x0000_s1028" style="position:absolute;top:276447;width:179705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J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GcPfl/gD9OIXAAD//wMAUEsBAi0AFAAGAAgAAAAhANvh9svuAAAAhQEAABMAAAAAAAAAAAAA&#10;AAAAAAAAAFtDb250ZW50X1R5cGVzXS54bWxQSwECLQAUAAYACAAAACEAWvQsW78AAAAVAQAACwAA&#10;AAAAAAAAAAAAAAAfAQAAX3JlbHMvLnJlbHNQSwECLQAUAAYACAAAACEACyBMicMAAADbAAAADwAA&#10;AAAAAAAAAAAAAAAHAgAAZHJzL2Rvd25yZXYueG1sUEsFBgAAAAADAAMAtwAAAPcCAAAAAA==&#10;" fillcolor="white [3212]" strokecolor="black [3213]" strokeweight="1pt"/>
                    </v:group>
                  </w:pict>
                </mc:Fallback>
              </mc:AlternateContent>
            </w:r>
            <w:r w:rsidR="005C6C53">
              <w:rPr>
                <w:rFonts w:asciiTheme="majorBidi" w:hAnsiTheme="majorBidi" w:cstheme="majorBidi"/>
                <w:sz w:val="26"/>
                <w:szCs w:val="26"/>
              </w:rPr>
              <w:t>Pulmonary</w:t>
            </w:r>
          </w:p>
        </w:tc>
        <w:tc>
          <w:tcPr>
            <w:tcW w:w="3118" w:type="dxa"/>
            <w:vAlign w:val="center"/>
          </w:tcPr>
          <w:p w:rsidR="005C6C53" w:rsidRPr="005C6C53" w:rsidRDefault="005C6C53" w:rsidP="005C6C53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Hepatic</w:t>
            </w:r>
          </w:p>
        </w:tc>
        <w:tc>
          <w:tcPr>
            <w:tcW w:w="2164" w:type="dxa"/>
            <w:vAlign w:val="center"/>
          </w:tcPr>
          <w:p w:rsidR="005C6C53" w:rsidRPr="005C6C53" w:rsidRDefault="008F76A4" w:rsidP="005C6C53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7648D943" wp14:editId="63C3DE5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45720</wp:posOffset>
                      </wp:positionV>
                      <wp:extent cx="179705" cy="466725"/>
                      <wp:effectExtent l="0" t="0" r="10795" b="2857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466725"/>
                                <a:chOff x="0" y="0"/>
                                <a:chExt cx="179705" cy="466947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0" y="0"/>
                                  <a:ext cx="17970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0" y="276447"/>
                                  <a:ext cx="17970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366D8" id="Group 49" o:spid="_x0000_s1026" style="position:absolute;left:0;text-align:left;margin-left:-.55pt;margin-top:3.6pt;width:14.15pt;height:36.75pt;z-index:251718656;mso-width-relative:margin;mso-height-relative:margin" coordsize="179705,46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">
                      <v:rect id="Rectangle 50" o:spid="_x0000_s1027" style="position:absolute;width:179705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QjwAAAANsAAAAPAAAAZHJzL2Rvd25yZXYueG1sRE9NT8JA&#10;EL2T8B82Y+INtjYB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fitEI8AAAADbAAAADwAAAAAA&#10;AAAAAAAAAAAHAgAAZHJzL2Rvd25yZXYueG1sUEsFBgAAAAADAAMAtwAAAPQCAAAAAA==&#10;" fillcolor="white [3212]" strokecolor="black [3213]" strokeweight="1pt"/>
                      <v:rect id="Rectangle 51" o:spid="_x0000_s1028" style="position:absolute;top:276447;width:179705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G4wwAAANsAAAAPAAAAZHJzL2Rvd25yZXYueG1sRI9fa8JA&#10;EMTfhX6HYwu+6UVB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EWfhuMMAAADbAAAADwAA&#10;AAAAAAAAAAAAAAAHAgAAZHJzL2Rvd25yZXYueG1sUEsFBgAAAAADAAMAtwAAAPcCAAAAAA==&#10;" fillcolor="white [3212]" strokecolor="black [3213]" strokeweight="1pt"/>
                    </v:group>
                  </w:pict>
                </mc:Fallback>
              </mc:AlternateContent>
            </w:r>
            <w:r w:rsidR="00BF0737">
              <w:rPr>
                <w:rFonts w:asciiTheme="majorBidi" w:hAnsiTheme="majorBidi" w:cstheme="majorBidi"/>
                <w:sz w:val="26"/>
                <w:szCs w:val="26"/>
              </w:rPr>
              <w:t>Renal</w:t>
            </w:r>
          </w:p>
        </w:tc>
        <w:tc>
          <w:tcPr>
            <w:tcW w:w="2228" w:type="dxa"/>
            <w:vAlign w:val="center"/>
          </w:tcPr>
          <w:p w:rsidR="005C6C53" w:rsidRPr="005C6C53" w:rsidRDefault="008F76A4" w:rsidP="00BF0737">
            <w:pPr>
              <w:pStyle w:val="ListParagraph"/>
              <w:bidi w:val="0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477F9F73" wp14:editId="0614DDA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46990</wp:posOffset>
                      </wp:positionV>
                      <wp:extent cx="179705" cy="466725"/>
                      <wp:effectExtent l="0" t="0" r="10795" b="28575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466725"/>
                                <a:chOff x="0" y="0"/>
                                <a:chExt cx="179705" cy="466947"/>
                              </a:xfrm>
                            </wpg:grpSpPr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0" y="0"/>
                                  <a:ext cx="17970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276447"/>
                                  <a:ext cx="17970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2DCE0" id="Group 52" o:spid="_x0000_s1026" style="position:absolute;left:0;text-align:left;margin-left:1.25pt;margin-top:3.7pt;width:14.15pt;height:36.75pt;z-index:251720704;mso-width-relative:margin;mso-height-relative:margin" coordsize="179705,46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">
                      <v:rect id="Rectangle 53" o:spid="_x0000_s1027" style="position:absolute;width:179705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" fillcolor="white [3212]" strokecolor="black [3213]" strokeweight="1pt"/>
                      <v:rect id="Rectangle 54" o:spid="_x0000_s1028" style="position:absolute;top:276447;width:179705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" fillcolor="white [3212]" strokecolor="black [3213]" strokeweight="1pt"/>
                    </v:group>
                  </w:pict>
                </mc:Fallback>
              </mc:AlternateContent>
            </w:r>
            <w:r w:rsidR="00BF0737">
              <w:rPr>
                <w:rFonts w:asciiTheme="majorBidi" w:hAnsiTheme="majorBidi" w:cstheme="majorBidi"/>
                <w:sz w:val="26"/>
                <w:szCs w:val="26"/>
              </w:rPr>
              <w:t>Cardiovascular</w:t>
            </w:r>
          </w:p>
        </w:tc>
      </w:tr>
      <w:tr w:rsidR="005C6C53" w:rsidRPr="005C6C53" w:rsidTr="000029D0">
        <w:trPr>
          <w:trHeight w:val="443"/>
        </w:trPr>
        <w:tc>
          <w:tcPr>
            <w:tcW w:w="2694" w:type="dxa"/>
            <w:vAlign w:val="center"/>
          </w:tcPr>
          <w:p w:rsidR="005C6C53" w:rsidRPr="005C6C53" w:rsidRDefault="00BF0737" w:rsidP="005C6C53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Cancers</w:t>
            </w:r>
          </w:p>
        </w:tc>
        <w:tc>
          <w:tcPr>
            <w:tcW w:w="3118" w:type="dxa"/>
            <w:vAlign w:val="center"/>
          </w:tcPr>
          <w:p w:rsidR="005C6C53" w:rsidRPr="005C6C53" w:rsidRDefault="00BF0737" w:rsidP="005C6C53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Immunodeficiency</w:t>
            </w:r>
          </w:p>
        </w:tc>
        <w:tc>
          <w:tcPr>
            <w:tcW w:w="2164" w:type="dxa"/>
            <w:vAlign w:val="center"/>
          </w:tcPr>
          <w:p w:rsidR="005C6C53" w:rsidRPr="005C6C53" w:rsidRDefault="00BF0737" w:rsidP="005C6C53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Addiction</w:t>
            </w:r>
          </w:p>
        </w:tc>
        <w:tc>
          <w:tcPr>
            <w:tcW w:w="2228" w:type="dxa"/>
            <w:vAlign w:val="center"/>
          </w:tcPr>
          <w:p w:rsidR="005C6C53" w:rsidRPr="005C6C53" w:rsidRDefault="008F76A4" w:rsidP="005C6C53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Etc.</w:t>
            </w:r>
          </w:p>
        </w:tc>
      </w:tr>
    </w:tbl>
    <w:p w:rsidR="00883FA2" w:rsidRPr="00920964" w:rsidRDefault="008F76A4" w:rsidP="00920964">
      <w:pPr>
        <w:bidi w:val="0"/>
        <w:spacing w:line="360" w:lineRule="auto"/>
        <w:rPr>
          <w:rFonts w:asciiTheme="majorBidi" w:hAnsiTheme="majorBidi" w:cstheme="majorBidi" w:hint="cs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-361507</wp:posOffset>
                </wp:positionH>
                <wp:positionV relativeFrom="paragraph">
                  <wp:posOffset>159354</wp:posOffset>
                </wp:positionV>
                <wp:extent cx="6475228" cy="574159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228" cy="574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76A4" w:rsidRPr="00780B53" w:rsidRDefault="00741E8C" w:rsidP="008F76A4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Ex</w:t>
                            </w:r>
                            <w:r w:rsidR="00780B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planations: </w:t>
                            </w:r>
                            <w:r w:rsidR="00780B53" w:rsidRPr="00780B53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:rsidR="00780B53" w:rsidRPr="00780B53" w:rsidRDefault="00780B53" w:rsidP="008F76A4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780B53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0" type="#_x0000_t202" style="position:absolute;margin-left:-28.45pt;margin-top:12.55pt;width:509.85pt;height:45.2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" filled="f" stroked="f" strokeweight=".5pt">
                <v:textbox>
                  <w:txbxContent>
                    <w:p w:rsidR="008F76A4" w:rsidRPr="00780B53" w:rsidRDefault="00741E8C" w:rsidP="008F76A4">
                      <w:pPr>
                        <w:jc w:val="right"/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Ex</w:t>
                      </w:r>
                      <w:r w:rsidR="00780B5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planations: </w:t>
                      </w:r>
                      <w:r w:rsidR="00780B53" w:rsidRPr="00780B53"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  <w:t>……………………………………………………………………………………………</w:t>
                      </w:r>
                    </w:p>
                    <w:p w:rsidR="00780B53" w:rsidRPr="00780B53" w:rsidRDefault="00780B53" w:rsidP="008F76A4">
                      <w:pPr>
                        <w:jc w:val="right"/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780B53"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F512D5" w:rsidRDefault="00F512D5" w:rsidP="00F512D5">
      <w:pPr>
        <w:jc w:val="right"/>
        <w:rPr>
          <w:rtl/>
        </w:rPr>
      </w:pPr>
    </w:p>
    <w:p w:rsidR="00F512D5" w:rsidRDefault="00F512D5" w:rsidP="00F512D5">
      <w:pPr>
        <w:jc w:val="right"/>
      </w:pPr>
    </w:p>
    <w:p w:rsidR="00F512D5" w:rsidRDefault="00F512D5" w:rsidP="00F512D5">
      <w:pPr>
        <w:jc w:val="right"/>
        <w:rPr>
          <w:rtl/>
        </w:rPr>
      </w:pPr>
    </w:p>
    <w:p w:rsidR="00F512D5" w:rsidRPr="00883FA2" w:rsidRDefault="00F512D5" w:rsidP="000856DE">
      <w:pPr>
        <w:jc w:val="right"/>
        <w:rPr>
          <w:rtl/>
        </w:rPr>
      </w:pPr>
      <w:r>
        <w:t xml:space="preserve"> </w:t>
      </w:r>
    </w:p>
    <w:sectPr w:rsidR="00F512D5" w:rsidRPr="00883FA2" w:rsidSect="0019521B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37" w:rsidRDefault="008D7837" w:rsidP="00EB3F95">
      <w:pPr>
        <w:spacing w:after="0" w:line="240" w:lineRule="auto"/>
      </w:pPr>
      <w:r>
        <w:separator/>
      </w:r>
    </w:p>
  </w:endnote>
  <w:endnote w:type="continuationSeparator" w:id="0">
    <w:p w:rsidR="008D7837" w:rsidRDefault="008D7837" w:rsidP="00EB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37" w:rsidRDefault="008D7837" w:rsidP="00EB3F95">
      <w:pPr>
        <w:spacing w:after="0" w:line="240" w:lineRule="auto"/>
      </w:pPr>
      <w:r>
        <w:separator/>
      </w:r>
    </w:p>
  </w:footnote>
  <w:footnote w:type="continuationSeparator" w:id="0">
    <w:p w:rsidR="008D7837" w:rsidRDefault="008D7837" w:rsidP="00EB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95" w:rsidRDefault="0019521B">
    <w:pPr>
      <w:pStyle w:val="Head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370100" wp14:editId="4F2E4440">
              <wp:simplePos x="0" y="0"/>
              <wp:positionH relativeFrom="column">
                <wp:posOffset>1189895</wp:posOffset>
              </wp:positionH>
              <wp:positionV relativeFrom="paragraph">
                <wp:posOffset>214318</wp:posOffset>
              </wp:positionV>
              <wp:extent cx="3314700" cy="6572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B3F95" w:rsidRPr="00434FF8" w:rsidRDefault="005F78FE" w:rsidP="00EB3F95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</w:rPr>
                            <w:t>IHR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3701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3.7pt;margin-top:16.9pt;width:261pt;height:5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" filled="f" stroked="f" strokeweight=".5pt">
              <v:textbox>
                <w:txbxContent>
                  <w:p w:rsidR="00EB3F95" w:rsidRPr="00434FF8" w:rsidRDefault="005F78FE" w:rsidP="00EB3F95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  <w:t>IHR FORM</w:t>
                    </w:r>
                  </w:p>
                </w:txbxContent>
              </v:textbox>
            </v:shape>
          </w:pict>
        </mc:Fallback>
      </mc:AlternateContent>
    </w:r>
    <w:r w:rsidRPr="00434FF8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6BF441" wp14:editId="5186141D">
              <wp:simplePos x="0" y="0"/>
              <wp:positionH relativeFrom="column">
                <wp:posOffset>5112217</wp:posOffset>
              </wp:positionH>
              <wp:positionV relativeFrom="paragraph">
                <wp:posOffset>6541</wp:posOffset>
              </wp:positionV>
              <wp:extent cx="1304014" cy="1274451"/>
              <wp:effectExtent l="0" t="0" r="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4014" cy="1274451"/>
                        <a:chOff x="0" y="0"/>
                        <a:chExt cx="1304014" cy="1274451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569" t="3251" r="32179" b="27265"/>
                        <a:stretch/>
                      </pic:blipFill>
                      <pic:spPr bwMode="auto">
                        <a:xfrm>
                          <a:off x="461176" y="0"/>
                          <a:ext cx="405130" cy="564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14"/>
                      <wps:cNvSpPr txBox="1"/>
                      <wps:spPr>
                        <a:xfrm>
                          <a:off x="0" y="572494"/>
                          <a:ext cx="1304014" cy="701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FF8" w:rsidRPr="00CC6BF9" w:rsidRDefault="00434FF8" w:rsidP="00434F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</w:pPr>
                            <w:r w:rsidRPr="00CC6BF9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Iran University of Medical Sciences and Health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6BF441" id="Group 15" o:spid="_x0000_s1030" style="position:absolute;left:0;text-align:left;margin-left:402.55pt;margin-top:.5pt;width:102.7pt;height:100.35pt;z-index:251663360" coordsize="13040,127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611;width:4052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">
                <v:imagedata r:id="rId2" o:title="" croptop="2131f" cropbottom="17868f" cropleft="22655f" cropright="21089f" grayscale="t" bilevel="t"/>
                <v:path arrowok="t"/>
              </v:shape>
              <v:shape id="Text Box 14" o:spid="_x0000_s1032" type="#_x0000_t202" style="position:absolute;top:5724;width:13040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:rsidR="00434FF8" w:rsidRPr="00CC6BF9" w:rsidRDefault="00434FF8" w:rsidP="00434FF8">
                      <w:pPr>
                        <w:jc w:val="center"/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</w:pPr>
                      <w:r w:rsidRPr="00CC6BF9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Iran University of Medical Sciences and Health Services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434FF8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FBE86B6" wp14:editId="6B42B65A">
              <wp:simplePos x="0" y="0"/>
              <wp:positionH relativeFrom="column">
                <wp:posOffset>-517406</wp:posOffset>
              </wp:positionH>
              <wp:positionV relativeFrom="paragraph">
                <wp:posOffset>-53208</wp:posOffset>
              </wp:positionV>
              <wp:extent cx="1143000" cy="1276350"/>
              <wp:effectExtent l="0" t="0" r="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1276350"/>
                        <a:chOff x="0" y="0"/>
                        <a:chExt cx="1534602" cy="1528890"/>
                      </a:xfrm>
                    </wpg:grpSpPr>
                    <pic:pic xmlns:pic="http://schemas.openxmlformats.org/drawingml/2006/picture">
                      <pic:nvPicPr>
                        <pic:cNvPr id="16" name="Picture 17" descr="unnamed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93" t="25000" r="27570" b="22500"/>
                        <a:stretch>
                          <a:fillRect/>
                        </a:stretch>
                      </pic:blipFill>
                      <pic:spPr>
                        <a:xfrm>
                          <a:off x="445273" y="0"/>
                          <a:ext cx="635635" cy="824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826936"/>
                          <a:ext cx="1534602" cy="701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FF8" w:rsidRPr="00CC6BF9" w:rsidRDefault="00434FF8" w:rsidP="00434F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</w:pPr>
                            <w:r w:rsidRPr="00092549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Ali Asghar Children's Super specialized Medical Training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E86B6" id="Group 19" o:spid="_x0000_s1033" style="position:absolute;left:0;text-align:left;margin-left:-40.75pt;margin-top:-4.2pt;width:90pt;height:100.5pt;z-index:251664384;mso-width-relative:margin;mso-height-relative:margin" coordsize="15346,15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">
              <v:shape id="Picture 17" o:spid="_x0000_s1034" type="#_x0000_t75" alt="unnamed.jpg" style="position:absolute;left:4452;width:6357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">
                <v:imagedata r:id="rId4" o:title="unnamed" croptop=".25" cropbottom="14746f" cropleft="13168f" cropright="18068f" chromakey="white"/>
                <v:path arrowok="t"/>
              </v:shape>
              <v:shape id="Text Box 17" o:spid="_x0000_s1035" type="#_x0000_t202" style="position:absolute;top:8269;width:15346;height:7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:rsidR="00434FF8" w:rsidRPr="00CC6BF9" w:rsidRDefault="00434FF8" w:rsidP="00434FF8">
                      <w:pPr>
                        <w:jc w:val="center"/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</w:pPr>
                      <w:r w:rsidRPr="00092549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Ali Asghar Children's Super specialized Medical Training Center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1453"/>
    <w:multiLevelType w:val="hybridMultilevel"/>
    <w:tmpl w:val="AC6076A6"/>
    <w:lvl w:ilvl="0" w:tplc="0F4ACF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462F8"/>
    <w:multiLevelType w:val="hybridMultilevel"/>
    <w:tmpl w:val="CEBA5AEE"/>
    <w:lvl w:ilvl="0" w:tplc="696A8A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95"/>
    <w:rsid w:val="000029D0"/>
    <w:rsid w:val="00044D97"/>
    <w:rsid w:val="00074723"/>
    <w:rsid w:val="00074840"/>
    <w:rsid w:val="000856DE"/>
    <w:rsid w:val="00085ABB"/>
    <w:rsid w:val="000B357D"/>
    <w:rsid w:val="00132FE2"/>
    <w:rsid w:val="00175F8D"/>
    <w:rsid w:val="00193F08"/>
    <w:rsid w:val="0019521B"/>
    <w:rsid w:val="001D2590"/>
    <w:rsid w:val="001E28CA"/>
    <w:rsid w:val="0022511C"/>
    <w:rsid w:val="002303C2"/>
    <w:rsid w:val="00272DFA"/>
    <w:rsid w:val="002C5588"/>
    <w:rsid w:val="002F7E6A"/>
    <w:rsid w:val="00372B47"/>
    <w:rsid w:val="003C6573"/>
    <w:rsid w:val="00402C29"/>
    <w:rsid w:val="00434FF8"/>
    <w:rsid w:val="00446E12"/>
    <w:rsid w:val="00463F3D"/>
    <w:rsid w:val="004756BC"/>
    <w:rsid w:val="00485F79"/>
    <w:rsid w:val="00485FFC"/>
    <w:rsid w:val="004A087C"/>
    <w:rsid w:val="00532569"/>
    <w:rsid w:val="00542898"/>
    <w:rsid w:val="00560B92"/>
    <w:rsid w:val="005A7D99"/>
    <w:rsid w:val="005C6C53"/>
    <w:rsid w:val="005F0364"/>
    <w:rsid w:val="005F6676"/>
    <w:rsid w:val="005F78FE"/>
    <w:rsid w:val="006E188D"/>
    <w:rsid w:val="00723173"/>
    <w:rsid w:val="00741E8C"/>
    <w:rsid w:val="00747655"/>
    <w:rsid w:val="0076645B"/>
    <w:rsid w:val="00780B53"/>
    <w:rsid w:val="0078189B"/>
    <w:rsid w:val="007B3381"/>
    <w:rsid w:val="00883FA2"/>
    <w:rsid w:val="008D6D0D"/>
    <w:rsid w:val="008D7837"/>
    <w:rsid w:val="008F76A4"/>
    <w:rsid w:val="00910EAB"/>
    <w:rsid w:val="00920964"/>
    <w:rsid w:val="0094316F"/>
    <w:rsid w:val="009563FB"/>
    <w:rsid w:val="00A35E04"/>
    <w:rsid w:val="00A67E2C"/>
    <w:rsid w:val="00AD438C"/>
    <w:rsid w:val="00B36AEC"/>
    <w:rsid w:val="00B44FA4"/>
    <w:rsid w:val="00B45960"/>
    <w:rsid w:val="00BC4569"/>
    <w:rsid w:val="00BD030F"/>
    <w:rsid w:val="00BD0C91"/>
    <w:rsid w:val="00BF0737"/>
    <w:rsid w:val="00C70A16"/>
    <w:rsid w:val="00C7416F"/>
    <w:rsid w:val="00CA60DD"/>
    <w:rsid w:val="00CB27FA"/>
    <w:rsid w:val="00CB2FF9"/>
    <w:rsid w:val="00D94C6E"/>
    <w:rsid w:val="00E43F60"/>
    <w:rsid w:val="00E70278"/>
    <w:rsid w:val="00E80A5C"/>
    <w:rsid w:val="00E86F24"/>
    <w:rsid w:val="00E91D67"/>
    <w:rsid w:val="00EA757A"/>
    <w:rsid w:val="00EA7B39"/>
    <w:rsid w:val="00EB3F95"/>
    <w:rsid w:val="00EB59B9"/>
    <w:rsid w:val="00F05EAB"/>
    <w:rsid w:val="00F512D5"/>
    <w:rsid w:val="00F557CE"/>
    <w:rsid w:val="00F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38D9EF"/>
  <w15:chartTrackingRefBased/>
  <w15:docId w15:val="{FBF8690F-1C35-4D9F-B890-482F6AA3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F95"/>
  </w:style>
  <w:style w:type="paragraph" w:styleId="Footer">
    <w:name w:val="footer"/>
    <w:basedOn w:val="Normal"/>
    <w:link w:val="FooterChar"/>
    <w:uiPriority w:val="99"/>
    <w:unhideWhenUsed/>
    <w:rsid w:val="00EB3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F95"/>
  </w:style>
  <w:style w:type="table" w:styleId="TableGrid">
    <w:name w:val="Table Grid"/>
    <w:basedOn w:val="TableNormal"/>
    <w:uiPriority w:val="39"/>
    <w:rsid w:val="0004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9</cp:revision>
  <dcterms:created xsi:type="dcterms:W3CDTF">2023-07-04T07:00:00Z</dcterms:created>
  <dcterms:modified xsi:type="dcterms:W3CDTF">2024-01-29T05:50:00Z</dcterms:modified>
</cp:coreProperties>
</file>